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77" w:rsidRDefault="006E1C77" w:rsidP="006E1C77">
      <w:pPr>
        <w:jc w:val="both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3                            6                       8           </w:t>
      </w:r>
    </w:p>
    <w:p w:rsidR="006E1C77" w:rsidRDefault="006E1C77" w:rsidP="006E1C7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1                               2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5</w:t>
      </w:r>
    </w:p>
    <w:p w:rsidR="00B9168D" w:rsidRDefault="00B9168D" w:rsidP="006E1C77">
      <w:pPr>
        <w:jc w:val="both"/>
        <w:rPr>
          <w:sz w:val="48"/>
          <w:szCs w:val="48"/>
        </w:rPr>
      </w:pPr>
      <w:r>
        <w:rPr>
          <w:sz w:val="48"/>
          <w:szCs w:val="48"/>
        </w:rPr>
        <w:t>7</w:t>
      </w:r>
    </w:p>
    <w:p w:rsidR="006E1C77" w:rsidRDefault="00F80E80" w:rsidP="00F80E80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9</w:t>
      </w:r>
    </w:p>
    <w:p w:rsidR="006E1C77" w:rsidRDefault="006E1C77" w:rsidP="006E1C77">
      <w:pPr>
        <w:jc w:val="center"/>
        <w:rPr>
          <w:sz w:val="48"/>
          <w:szCs w:val="48"/>
        </w:rPr>
      </w:pPr>
    </w:p>
    <w:p w:rsidR="006E1C77" w:rsidRPr="006E1C77" w:rsidRDefault="006E1C77" w:rsidP="00D920D4">
      <w:pPr>
        <w:jc w:val="center"/>
        <w:rPr>
          <w:sz w:val="48"/>
          <w:szCs w:val="48"/>
        </w:rPr>
      </w:pPr>
      <w:r w:rsidRPr="006E1C77">
        <w:rPr>
          <w:sz w:val="48"/>
          <w:szCs w:val="48"/>
        </w:rPr>
        <w:t>NATURAL</w:t>
      </w:r>
    </w:p>
    <w:p w:rsidR="00377BF5" w:rsidRPr="006E1C77" w:rsidRDefault="006E1C77" w:rsidP="006E1C77">
      <w:pPr>
        <w:jc w:val="center"/>
        <w:rPr>
          <w:sz w:val="48"/>
          <w:szCs w:val="48"/>
        </w:rPr>
      </w:pPr>
      <w:r w:rsidRPr="006E1C77">
        <w:rPr>
          <w:sz w:val="48"/>
          <w:szCs w:val="48"/>
        </w:rPr>
        <w:t>PATTERNS</w:t>
      </w:r>
    </w:p>
    <w:p w:rsidR="006E1C77" w:rsidRPr="006E1C77" w:rsidRDefault="006E1C77" w:rsidP="006E1C77">
      <w:pPr>
        <w:jc w:val="center"/>
        <w:rPr>
          <w:sz w:val="48"/>
          <w:szCs w:val="48"/>
        </w:rPr>
      </w:pPr>
      <w:r w:rsidRPr="006E1C77">
        <w:rPr>
          <w:sz w:val="48"/>
          <w:szCs w:val="48"/>
        </w:rPr>
        <w:t>BY</w:t>
      </w:r>
    </w:p>
    <w:p w:rsidR="006E1C77" w:rsidRDefault="006E1C77" w:rsidP="006E1C77">
      <w:pPr>
        <w:jc w:val="center"/>
        <w:rPr>
          <w:sz w:val="48"/>
          <w:szCs w:val="48"/>
        </w:rPr>
      </w:pPr>
      <w:r w:rsidRPr="006E1C77">
        <w:rPr>
          <w:sz w:val="48"/>
          <w:szCs w:val="48"/>
        </w:rPr>
        <w:t>JOHN KREY</w:t>
      </w:r>
    </w:p>
    <w:p w:rsidR="006E1C77" w:rsidRDefault="006E1C77" w:rsidP="006E1C77">
      <w:pPr>
        <w:jc w:val="center"/>
        <w:rPr>
          <w:sz w:val="48"/>
          <w:szCs w:val="48"/>
        </w:rPr>
      </w:pPr>
    </w:p>
    <w:p w:rsidR="006E1C77" w:rsidRDefault="006E1C77" w:rsidP="006E1C77">
      <w:pPr>
        <w:jc w:val="center"/>
        <w:rPr>
          <w:sz w:val="48"/>
          <w:szCs w:val="48"/>
        </w:rPr>
      </w:pPr>
      <w:r w:rsidRPr="006E1C77">
        <w:rPr>
          <w:sz w:val="48"/>
          <w:szCs w:val="48"/>
          <w:u w:val="single"/>
        </w:rPr>
        <w:t>THE</w:t>
      </w:r>
      <w:r w:rsidRPr="006E1C7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Pr="006E1C77">
        <w:rPr>
          <w:sz w:val="48"/>
          <w:szCs w:val="48"/>
          <w:u w:val="single"/>
        </w:rPr>
        <w:t>NONAD</w:t>
      </w:r>
    </w:p>
    <w:p w:rsidR="001B35DE" w:rsidRDefault="001B35DE" w:rsidP="00B9168D">
      <w:pPr>
        <w:jc w:val="center"/>
        <w:rPr>
          <w:sz w:val="48"/>
          <w:szCs w:val="48"/>
        </w:rPr>
      </w:pPr>
    </w:p>
    <w:p w:rsidR="001B35DE" w:rsidRDefault="001B35DE" w:rsidP="00B9168D">
      <w:pPr>
        <w:jc w:val="center"/>
        <w:rPr>
          <w:sz w:val="48"/>
          <w:szCs w:val="48"/>
        </w:rPr>
      </w:pPr>
    </w:p>
    <w:p w:rsidR="006E1C77" w:rsidRPr="006E1C77" w:rsidRDefault="00B9168D" w:rsidP="00B9168D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6E1C7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</w:t>
      </w:r>
      <w:proofErr w:type="gramStart"/>
      <w:r w:rsidR="006E1C77">
        <w:rPr>
          <w:sz w:val="48"/>
          <w:szCs w:val="48"/>
        </w:rPr>
        <w:t>2  3</w:t>
      </w:r>
      <w:proofErr w:type="gramEnd"/>
      <w:r w:rsidR="006E1C77">
        <w:rPr>
          <w:sz w:val="48"/>
          <w:szCs w:val="48"/>
        </w:rPr>
        <w:t xml:space="preserve">  4</w:t>
      </w:r>
      <w:r>
        <w:rPr>
          <w:sz w:val="48"/>
          <w:szCs w:val="48"/>
        </w:rPr>
        <w:t xml:space="preserve">   </w:t>
      </w:r>
      <w:r w:rsidR="006E1C77">
        <w:rPr>
          <w:sz w:val="48"/>
          <w:szCs w:val="48"/>
        </w:rPr>
        <w:t xml:space="preserve">        </w:t>
      </w:r>
      <w:r w:rsidR="006E1C77" w:rsidRPr="006E1C77">
        <w:rPr>
          <w:sz w:val="72"/>
          <w:szCs w:val="72"/>
        </w:rPr>
        <w:t>5</w:t>
      </w:r>
      <w:r>
        <w:rPr>
          <w:sz w:val="72"/>
          <w:szCs w:val="72"/>
        </w:rPr>
        <w:t xml:space="preserve">  </w:t>
      </w:r>
      <w:r w:rsidR="006E1C77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</w:t>
      </w:r>
      <w:r w:rsidR="006E1C77">
        <w:rPr>
          <w:sz w:val="48"/>
          <w:szCs w:val="48"/>
        </w:rPr>
        <w:t xml:space="preserve"> 6  7  8  </w:t>
      </w:r>
      <w:r>
        <w:rPr>
          <w:sz w:val="48"/>
          <w:szCs w:val="48"/>
        </w:rPr>
        <w:t xml:space="preserve">          </w:t>
      </w:r>
      <w:r w:rsidR="006E1C77">
        <w:rPr>
          <w:sz w:val="48"/>
          <w:szCs w:val="48"/>
        </w:rPr>
        <w:t>9</w:t>
      </w:r>
    </w:p>
    <w:p w:rsidR="006E1C77" w:rsidRDefault="006E1C77" w:rsidP="006E1C77">
      <w:pPr>
        <w:jc w:val="both"/>
        <w:rPr>
          <w:sz w:val="28"/>
          <w:szCs w:val="28"/>
        </w:rPr>
      </w:pPr>
    </w:p>
    <w:p w:rsidR="00091ACF" w:rsidRDefault="00091ACF" w:rsidP="00091ACF">
      <w:pPr>
        <w:jc w:val="center"/>
        <w:rPr>
          <w:sz w:val="24"/>
          <w:szCs w:val="24"/>
        </w:rPr>
      </w:pPr>
    </w:p>
    <w:p w:rsidR="00091ACF" w:rsidRDefault="00091ACF" w:rsidP="00091ACF">
      <w:pPr>
        <w:jc w:val="center"/>
        <w:rPr>
          <w:sz w:val="24"/>
          <w:szCs w:val="24"/>
        </w:rPr>
      </w:pPr>
    </w:p>
    <w:p w:rsidR="00091ACF" w:rsidRDefault="00091ACF" w:rsidP="00091ACF">
      <w:pPr>
        <w:jc w:val="center"/>
        <w:rPr>
          <w:sz w:val="24"/>
          <w:szCs w:val="24"/>
        </w:rPr>
      </w:pPr>
    </w:p>
    <w:p w:rsidR="00E95489" w:rsidRDefault="00E95489" w:rsidP="00091ACF">
      <w:pPr>
        <w:jc w:val="center"/>
        <w:rPr>
          <w:sz w:val="24"/>
          <w:szCs w:val="24"/>
        </w:rPr>
      </w:pPr>
    </w:p>
    <w:p w:rsidR="00E95489" w:rsidRDefault="00E95489" w:rsidP="00091ACF">
      <w:pPr>
        <w:jc w:val="center"/>
        <w:rPr>
          <w:sz w:val="24"/>
          <w:szCs w:val="24"/>
        </w:rPr>
      </w:pPr>
    </w:p>
    <w:p w:rsidR="00E95489" w:rsidRDefault="00E95489" w:rsidP="00091ACF">
      <w:pPr>
        <w:jc w:val="center"/>
        <w:rPr>
          <w:sz w:val="24"/>
          <w:szCs w:val="24"/>
        </w:rPr>
      </w:pPr>
    </w:p>
    <w:p w:rsidR="00091ACF" w:rsidRDefault="00091ACF" w:rsidP="00091ACF">
      <w:pPr>
        <w:jc w:val="center"/>
        <w:rPr>
          <w:sz w:val="24"/>
          <w:szCs w:val="24"/>
        </w:rPr>
      </w:pPr>
      <w:r>
        <w:rPr>
          <w:sz w:val="24"/>
          <w:szCs w:val="24"/>
        </w:rPr>
        <w:t>No part of this publication may be produced in whole or in part, or stored in a retrieval system, or transmitted in any form or by any means, electronic, mechanical, photocopying, recording, or otherwise, without written permission of the author. For information regarding permission write to: John Krey, 71 Rattlesnake Hill Road, Andover, MA</w:t>
      </w:r>
      <w:r w:rsidR="00455A89">
        <w:rPr>
          <w:sz w:val="24"/>
          <w:szCs w:val="24"/>
        </w:rPr>
        <w:t xml:space="preserve"> 01810-6010.</w:t>
      </w:r>
      <w:r w:rsidR="00455A89">
        <w:rPr>
          <w:sz w:val="24"/>
          <w:szCs w:val="24"/>
        </w:rPr>
        <w:br/>
      </w:r>
      <w:r w:rsidR="00455A89">
        <w:rPr>
          <w:sz w:val="24"/>
          <w:szCs w:val="24"/>
        </w:rPr>
        <w:br/>
      </w:r>
      <w:r w:rsidR="00455A89" w:rsidRPr="00455A89">
        <w:rPr>
          <w:b/>
          <w:sz w:val="32"/>
          <w:szCs w:val="32"/>
        </w:rPr>
        <w:t xml:space="preserve">ISBN </w:t>
      </w:r>
      <w:r w:rsidR="00455A89">
        <w:rPr>
          <w:b/>
          <w:sz w:val="32"/>
          <w:szCs w:val="32"/>
        </w:rPr>
        <w:t xml:space="preserve"> </w:t>
      </w:r>
      <w:r w:rsidR="00455A89" w:rsidRPr="00455A89">
        <w:rPr>
          <w:b/>
          <w:sz w:val="32"/>
          <w:szCs w:val="32"/>
        </w:rPr>
        <w:t xml:space="preserve"> TXu </w:t>
      </w:r>
      <w:r w:rsidR="00455A89">
        <w:rPr>
          <w:b/>
          <w:sz w:val="32"/>
          <w:szCs w:val="32"/>
        </w:rPr>
        <w:t>1</w:t>
      </w:r>
      <w:r w:rsidR="00455A89" w:rsidRPr="00455A89">
        <w:rPr>
          <w:b/>
          <w:sz w:val="32"/>
          <w:szCs w:val="32"/>
        </w:rPr>
        <w:t>-734-999</w:t>
      </w:r>
      <w:r w:rsidR="00C04717" w:rsidRPr="00455A89">
        <w:rPr>
          <w:b/>
          <w:sz w:val="32"/>
          <w:szCs w:val="32"/>
        </w:rPr>
        <w:br/>
      </w:r>
      <w:r w:rsidR="00C04717">
        <w:rPr>
          <w:sz w:val="24"/>
          <w:szCs w:val="24"/>
        </w:rPr>
        <w:br/>
        <w:t>Text copyright © 2011</w:t>
      </w:r>
      <w:r>
        <w:rPr>
          <w:sz w:val="24"/>
          <w:szCs w:val="24"/>
        </w:rPr>
        <w:t xml:space="preserve"> by John T.F. Krey</w:t>
      </w:r>
      <w:r>
        <w:rPr>
          <w:sz w:val="24"/>
          <w:szCs w:val="24"/>
        </w:rPr>
        <w:br/>
        <w:t>I</w:t>
      </w:r>
      <w:r w:rsidR="00C04717">
        <w:rPr>
          <w:sz w:val="24"/>
          <w:szCs w:val="24"/>
        </w:rPr>
        <w:t>llustrations and Diagrams © 2011</w:t>
      </w:r>
      <w:r>
        <w:rPr>
          <w:sz w:val="24"/>
          <w:szCs w:val="24"/>
        </w:rPr>
        <w:t xml:space="preserve"> by John T.F. Krey</w:t>
      </w:r>
      <w:r w:rsidR="005E5D62">
        <w:rPr>
          <w:sz w:val="24"/>
          <w:szCs w:val="24"/>
        </w:rPr>
        <w:br/>
      </w:r>
      <w:r w:rsidR="005E5D62">
        <w:rPr>
          <w:sz w:val="24"/>
          <w:szCs w:val="24"/>
        </w:rPr>
        <w:br/>
        <w:t>Printed in the U.S.A</w:t>
      </w:r>
    </w:p>
    <w:p w:rsidR="00091ACF" w:rsidRPr="00091ACF" w:rsidRDefault="00091ACF" w:rsidP="00091ACF">
      <w:pPr>
        <w:rPr>
          <w:sz w:val="24"/>
          <w:szCs w:val="24"/>
        </w:rPr>
      </w:pPr>
    </w:p>
    <w:p w:rsidR="00F80E80" w:rsidRDefault="00F80E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7947" w:rsidRDefault="00397947" w:rsidP="003979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Table of Contents</w:t>
      </w:r>
    </w:p>
    <w:p w:rsidR="006E1C77" w:rsidRDefault="006E1C77" w:rsidP="006E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proofErr w:type="spellStart"/>
      <w:r>
        <w:rPr>
          <w:sz w:val="28"/>
          <w:szCs w:val="28"/>
        </w:rPr>
        <w:t>Nonad</w:t>
      </w:r>
      <w:proofErr w:type="spellEnd"/>
      <w:r>
        <w:rPr>
          <w:sz w:val="28"/>
          <w:szCs w:val="28"/>
        </w:rPr>
        <w:t>?</w:t>
      </w:r>
    </w:p>
    <w:p w:rsidR="00E63CF0" w:rsidRPr="00F00629" w:rsidRDefault="00E63CF0" w:rsidP="00007515">
      <w:pPr>
        <w:rPr>
          <w:sz w:val="28"/>
          <w:szCs w:val="28"/>
        </w:rPr>
      </w:pPr>
      <w:r w:rsidRPr="00F00629">
        <w:rPr>
          <w:sz w:val="28"/>
          <w:szCs w:val="28"/>
        </w:rPr>
        <w:t>Fingers Positioned Properly Demo</w:t>
      </w:r>
      <w:r w:rsidR="00F00629">
        <w:rPr>
          <w:sz w:val="28"/>
          <w:szCs w:val="28"/>
        </w:rPr>
        <w:t xml:space="preserve">nstrate Patterns </w:t>
      </w:r>
    </w:p>
    <w:p w:rsidR="00252BAA" w:rsidRDefault="00445796" w:rsidP="00252BA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252BAA">
        <w:rPr>
          <w:sz w:val="28"/>
          <w:szCs w:val="28"/>
        </w:rPr>
        <w:t xml:space="preserve">eptads </w:t>
      </w:r>
      <w:r w:rsidR="00F00629">
        <w:rPr>
          <w:sz w:val="28"/>
          <w:szCs w:val="28"/>
        </w:rPr>
        <w:t>to</w:t>
      </w:r>
      <w:r w:rsidR="00252BAA">
        <w:rPr>
          <w:sz w:val="28"/>
          <w:szCs w:val="28"/>
        </w:rPr>
        <w:t xml:space="preserve"> </w:t>
      </w:r>
      <w:proofErr w:type="spellStart"/>
      <w:r w:rsidR="00007515">
        <w:rPr>
          <w:sz w:val="28"/>
          <w:szCs w:val="28"/>
        </w:rPr>
        <w:t>N</w:t>
      </w:r>
      <w:r w:rsidR="00F00629">
        <w:rPr>
          <w:sz w:val="28"/>
          <w:szCs w:val="28"/>
        </w:rPr>
        <w:t>onads</w:t>
      </w:r>
      <w:proofErr w:type="spellEnd"/>
      <w:r w:rsidR="00F00629">
        <w:rPr>
          <w:sz w:val="28"/>
          <w:szCs w:val="28"/>
        </w:rPr>
        <w:t>:</w:t>
      </w:r>
      <w:r w:rsidR="00007515">
        <w:rPr>
          <w:sz w:val="28"/>
          <w:szCs w:val="28"/>
        </w:rPr>
        <w:t xml:space="preserve"> </w:t>
      </w:r>
      <w:r w:rsidR="00F00629">
        <w:rPr>
          <w:sz w:val="28"/>
          <w:szCs w:val="28"/>
        </w:rPr>
        <w:t>t</w:t>
      </w:r>
      <w:r w:rsidR="00007515">
        <w:rPr>
          <w:sz w:val="28"/>
          <w:szCs w:val="28"/>
        </w:rPr>
        <w:t>he C</w:t>
      </w:r>
      <w:r w:rsidR="00252BAA">
        <w:rPr>
          <w:sz w:val="28"/>
          <w:szCs w:val="28"/>
        </w:rPr>
        <w:t>olor</w:t>
      </w:r>
      <w:r w:rsidR="00007515">
        <w:rPr>
          <w:sz w:val="28"/>
          <w:szCs w:val="28"/>
        </w:rPr>
        <w:t xml:space="preserve">s of the Rainbow </w:t>
      </w:r>
    </w:p>
    <w:p w:rsidR="00007515" w:rsidRDefault="00007515" w:rsidP="00252BA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Hertzsprung</w:t>
      </w:r>
      <w:proofErr w:type="spellEnd"/>
      <w:r>
        <w:rPr>
          <w:sz w:val="28"/>
          <w:szCs w:val="28"/>
        </w:rPr>
        <w:t>-Russell or H-R Seq</w:t>
      </w:r>
      <w:r w:rsidR="00F00629">
        <w:rPr>
          <w:sz w:val="28"/>
          <w:szCs w:val="28"/>
        </w:rPr>
        <w:t xml:space="preserve">uence </w:t>
      </w:r>
      <w:r w:rsidR="00873766">
        <w:rPr>
          <w:sz w:val="28"/>
          <w:szCs w:val="28"/>
        </w:rPr>
        <w:t xml:space="preserve">of </w:t>
      </w:r>
      <w:r>
        <w:rPr>
          <w:sz w:val="28"/>
          <w:szCs w:val="28"/>
        </w:rPr>
        <w:t>Stars</w:t>
      </w:r>
    </w:p>
    <w:p w:rsidR="00873766" w:rsidRPr="006A0507" w:rsidRDefault="00873766" w:rsidP="00873766">
      <w:pPr>
        <w:rPr>
          <w:sz w:val="44"/>
          <w:szCs w:val="44"/>
          <w:u w:val="single"/>
        </w:rPr>
      </w:pPr>
      <w:r w:rsidRPr="00873766">
        <w:rPr>
          <w:sz w:val="28"/>
          <w:szCs w:val="28"/>
        </w:rPr>
        <w:t>The Structure of Periodic Knowledge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>Currency: Patterns Can Change Over Time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>The Phases of the Moon</w:t>
      </w:r>
    </w:p>
    <w:p w:rsidR="00F00629" w:rsidRDefault="00F00629" w:rsidP="00252BAA">
      <w:pPr>
        <w:rPr>
          <w:sz w:val="28"/>
          <w:szCs w:val="28"/>
        </w:rPr>
      </w:pPr>
      <w:r>
        <w:rPr>
          <w:sz w:val="28"/>
          <w:szCs w:val="28"/>
        </w:rPr>
        <w:t>The Electromagnetic Spectrum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>The Planets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>The Periodic Table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ab/>
        <w:t>The Second Period of Elements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ab/>
        <w:t>The Third Period of Elements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>Molecular Shapes and Polarity of Compounds</w:t>
      </w:r>
    </w:p>
    <w:p w:rsidR="00873766" w:rsidRDefault="00873766" w:rsidP="00252BAA">
      <w:pPr>
        <w:rPr>
          <w:sz w:val="28"/>
          <w:szCs w:val="28"/>
        </w:rPr>
      </w:pPr>
      <w:r>
        <w:rPr>
          <w:sz w:val="28"/>
          <w:szCs w:val="28"/>
        </w:rPr>
        <w:t xml:space="preserve">Linnaeus’ Hierarchy of the Taxonomic Level </w:t>
      </w:r>
    </w:p>
    <w:p w:rsidR="00F00629" w:rsidRDefault="00F00629" w:rsidP="00252BAA">
      <w:pPr>
        <w:rPr>
          <w:sz w:val="28"/>
          <w:szCs w:val="28"/>
        </w:rPr>
      </w:pPr>
      <w:r>
        <w:rPr>
          <w:sz w:val="28"/>
          <w:szCs w:val="28"/>
        </w:rPr>
        <w:t>The Characteristics of Properties of Living Organisms</w:t>
      </w:r>
    </w:p>
    <w:p w:rsidR="00F00629" w:rsidRDefault="00F00629" w:rsidP="00252BAA">
      <w:pPr>
        <w:rPr>
          <w:sz w:val="28"/>
          <w:szCs w:val="28"/>
        </w:rPr>
      </w:pPr>
      <w:r>
        <w:rPr>
          <w:sz w:val="28"/>
          <w:szCs w:val="28"/>
        </w:rPr>
        <w:t>Semisolid Protoplasmic Organ Systems and Their Main Processes</w:t>
      </w:r>
    </w:p>
    <w:p w:rsidR="00FF5DD0" w:rsidRDefault="00FF5DD0" w:rsidP="00252BAA">
      <w:pPr>
        <w:rPr>
          <w:sz w:val="28"/>
          <w:szCs w:val="28"/>
        </w:rPr>
      </w:pPr>
      <w:r>
        <w:rPr>
          <w:sz w:val="28"/>
          <w:szCs w:val="28"/>
        </w:rPr>
        <w:t>Multiple Patterns of Cell Division or Mitosis</w:t>
      </w:r>
    </w:p>
    <w:p w:rsidR="00FF5DD0" w:rsidRDefault="00FF5DD0" w:rsidP="00252B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Nonads</w:t>
      </w:r>
      <w:proofErr w:type="spellEnd"/>
      <w:r>
        <w:rPr>
          <w:sz w:val="28"/>
          <w:szCs w:val="28"/>
        </w:rPr>
        <w:t xml:space="preserve"> in Genetics</w:t>
      </w:r>
    </w:p>
    <w:p w:rsidR="00FF5DD0" w:rsidRDefault="00EC23BA" w:rsidP="00252BAA">
      <w:pPr>
        <w:rPr>
          <w:sz w:val="28"/>
          <w:szCs w:val="28"/>
        </w:rPr>
      </w:pPr>
      <w:r>
        <w:rPr>
          <w:sz w:val="28"/>
          <w:szCs w:val="28"/>
        </w:rPr>
        <w:t>The Endo</w:t>
      </w:r>
      <w:r w:rsidR="00FF5DD0">
        <w:rPr>
          <w:sz w:val="28"/>
          <w:szCs w:val="28"/>
        </w:rPr>
        <w:t>crine Glands</w:t>
      </w:r>
    </w:p>
    <w:p w:rsidR="00FF5DD0" w:rsidRDefault="00FF5DD0" w:rsidP="00252BAA">
      <w:pPr>
        <w:rPr>
          <w:sz w:val="28"/>
          <w:szCs w:val="28"/>
        </w:rPr>
      </w:pPr>
      <w:r>
        <w:rPr>
          <w:sz w:val="28"/>
          <w:szCs w:val="28"/>
        </w:rPr>
        <w:t>Number Systems</w:t>
      </w:r>
    </w:p>
    <w:p w:rsidR="00FF5DD0" w:rsidRDefault="00FF5DD0" w:rsidP="00252BAA">
      <w:pPr>
        <w:rPr>
          <w:sz w:val="28"/>
          <w:szCs w:val="28"/>
        </w:rPr>
      </w:pPr>
      <w:r>
        <w:rPr>
          <w:sz w:val="28"/>
          <w:szCs w:val="28"/>
        </w:rPr>
        <w:t>Basic Internationally Used Units of Measurements</w:t>
      </w:r>
    </w:p>
    <w:p w:rsidR="00FF5DD0" w:rsidRDefault="00FF5DD0" w:rsidP="00252BAA">
      <w:pPr>
        <w:rPr>
          <w:sz w:val="28"/>
          <w:szCs w:val="28"/>
        </w:rPr>
      </w:pPr>
      <w:r>
        <w:rPr>
          <w:sz w:val="28"/>
          <w:szCs w:val="28"/>
        </w:rPr>
        <w:t xml:space="preserve">Test Yourself: Can You Identify These </w:t>
      </w:r>
      <w:proofErr w:type="spellStart"/>
      <w:r>
        <w:rPr>
          <w:sz w:val="28"/>
          <w:szCs w:val="28"/>
        </w:rPr>
        <w:t>Nonads</w:t>
      </w:r>
      <w:proofErr w:type="spellEnd"/>
      <w:r>
        <w:rPr>
          <w:sz w:val="28"/>
          <w:szCs w:val="28"/>
        </w:rPr>
        <w:t>?</w:t>
      </w:r>
      <w:r w:rsidR="00397947">
        <w:rPr>
          <w:sz w:val="28"/>
          <w:szCs w:val="28"/>
        </w:rPr>
        <w:t xml:space="preserve"> / Answer Key</w:t>
      </w:r>
    </w:p>
    <w:tbl>
      <w:tblPr>
        <w:tblW w:w="3704" w:type="dxa"/>
        <w:tblInd w:w="93" w:type="dxa"/>
        <w:tblLook w:val="04A0" w:firstRow="1" w:lastRow="0" w:firstColumn="1" w:lastColumn="0" w:noHBand="0" w:noVBand="1"/>
      </w:tblPr>
      <w:tblGrid>
        <w:gridCol w:w="229"/>
        <w:gridCol w:w="222"/>
        <w:gridCol w:w="319"/>
        <w:gridCol w:w="222"/>
        <w:gridCol w:w="305"/>
        <w:gridCol w:w="287"/>
        <w:gridCol w:w="222"/>
        <w:gridCol w:w="305"/>
        <w:gridCol w:w="222"/>
        <w:gridCol w:w="280"/>
        <w:gridCol w:w="249"/>
        <w:gridCol w:w="222"/>
        <w:gridCol w:w="284"/>
        <w:gridCol w:w="222"/>
        <w:gridCol w:w="270"/>
      </w:tblGrid>
      <w:tr w:rsidR="00397947" w:rsidRPr="005F07A4" w:rsidTr="00397947">
        <w:trPr>
          <w:trHeight w:val="249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87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O8"/>
            <w:bookmarkEnd w:id="1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00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87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397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947" w:rsidRPr="005F07A4" w:rsidTr="00397947">
        <w:trPr>
          <w:trHeight w:val="299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397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F5DD0" w:rsidRDefault="00FF5DD0" w:rsidP="00397947">
      <w:pPr>
        <w:tabs>
          <w:tab w:val="left" w:pos="6390"/>
        </w:tabs>
        <w:rPr>
          <w:sz w:val="28"/>
          <w:szCs w:val="28"/>
          <w:u w:val="single"/>
        </w:rPr>
      </w:pPr>
    </w:p>
    <w:sectPr w:rsidR="00FF5DD0" w:rsidSect="00397947">
      <w:footerReference w:type="default" r:id="rId8"/>
      <w:pgSz w:w="12240" w:h="15840" w:code="1"/>
      <w:pgMar w:top="900" w:right="1440" w:bottom="1440" w:left="1440" w:header="720" w:footer="720" w:gutter="0"/>
      <w:pgBorders w:display="firstPage"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01" w:rsidRDefault="00CE1D01" w:rsidP="000F4BBE">
      <w:pPr>
        <w:spacing w:after="0" w:line="240" w:lineRule="auto"/>
      </w:pPr>
      <w:r>
        <w:separator/>
      </w:r>
    </w:p>
  </w:endnote>
  <w:endnote w:type="continuationSeparator" w:id="0">
    <w:p w:rsidR="00CE1D01" w:rsidRDefault="00CE1D01" w:rsidP="000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1485"/>
      <w:docPartObj>
        <w:docPartGallery w:val="Page Numbers (Bottom of Page)"/>
        <w:docPartUnique/>
      </w:docPartObj>
    </w:sdtPr>
    <w:sdtEndPr/>
    <w:sdtContent>
      <w:p w:rsidR="001106CA" w:rsidRDefault="001106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9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06CA" w:rsidRDefault="0011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01" w:rsidRDefault="00CE1D01" w:rsidP="000F4BBE">
      <w:pPr>
        <w:spacing w:after="0" w:line="240" w:lineRule="auto"/>
      </w:pPr>
      <w:r>
        <w:separator/>
      </w:r>
    </w:p>
  </w:footnote>
  <w:footnote w:type="continuationSeparator" w:id="0">
    <w:p w:rsidR="00CE1D01" w:rsidRDefault="00CE1D01" w:rsidP="000F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7D1"/>
    <w:multiLevelType w:val="hybridMultilevel"/>
    <w:tmpl w:val="F340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6C4B"/>
    <w:multiLevelType w:val="hybridMultilevel"/>
    <w:tmpl w:val="F56A9538"/>
    <w:lvl w:ilvl="0" w:tplc="4EFA4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CFF"/>
    <w:multiLevelType w:val="hybridMultilevel"/>
    <w:tmpl w:val="8B5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6258"/>
    <w:multiLevelType w:val="hybridMultilevel"/>
    <w:tmpl w:val="3482BDE0"/>
    <w:lvl w:ilvl="0" w:tplc="B5B2219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1689"/>
    <w:multiLevelType w:val="hybridMultilevel"/>
    <w:tmpl w:val="11A6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31FBF"/>
    <w:multiLevelType w:val="hybridMultilevel"/>
    <w:tmpl w:val="62280332"/>
    <w:lvl w:ilvl="0" w:tplc="6C7E8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D07E5"/>
    <w:multiLevelType w:val="hybridMultilevel"/>
    <w:tmpl w:val="9ED0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90ECA"/>
    <w:multiLevelType w:val="hybridMultilevel"/>
    <w:tmpl w:val="0D2C90FA"/>
    <w:lvl w:ilvl="0" w:tplc="E9D67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C36E7"/>
    <w:multiLevelType w:val="hybridMultilevel"/>
    <w:tmpl w:val="2DEE911E"/>
    <w:lvl w:ilvl="0" w:tplc="75C48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7"/>
    <w:rsid w:val="00001546"/>
    <w:rsid w:val="00004C13"/>
    <w:rsid w:val="00007515"/>
    <w:rsid w:val="0001531E"/>
    <w:rsid w:val="00030153"/>
    <w:rsid w:val="0003046D"/>
    <w:rsid w:val="00043A2E"/>
    <w:rsid w:val="000442CB"/>
    <w:rsid w:val="000541AD"/>
    <w:rsid w:val="00054DB7"/>
    <w:rsid w:val="00077F8E"/>
    <w:rsid w:val="00083DD1"/>
    <w:rsid w:val="000840A6"/>
    <w:rsid w:val="00084E97"/>
    <w:rsid w:val="00091ACF"/>
    <w:rsid w:val="00093151"/>
    <w:rsid w:val="00093596"/>
    <w:rsid w:val="00095D0D"/>
    <w:rsid w:val="00097B4C"/>
    <w:rsid w:val="000A43AB"/>
    <w:rsid w:val="000A5F7C"/>
    <w:rsid w:val="000E00E0"/>
    <w:rsid w:val="000E1720"/>
    <w:rsid w:val="000E2416"/>
    <w:rsid w:val="000F4BBE"/>
    <w:rsid w:val="001011D4"/>
    <w:rsid w:val="00101E07"/>
    <w:rsid w:val="001106CA"/>
    <w:rsid w:val="0011599C"/>
    <w:rsid w:val="00120493"/>
    <w:rsid w:val="001317F4"/>
    <w:rsid w:val="00135207"/>
    <w:rsid w:val="00141FE1"/>
    <w:rsid w:val="001466B9"/>
    <w:rsid w:val="00147713"/>
    <w:rsid w:val="0015446D"/>
    <w:rsid w:val="001546A0"/>
    <w:rsid w:val="00171DFC"/>
    <w:rsid w:val="00174DD2"/>
    <w:rsid w:val="00175172"/>
    <w:rsid w:val="00191F69"/>
    <w:rsid w:val="001B35DE"/>
    <w:rsid w:val="001B3FF6"/>
    <w:rsid w:val="001B6CF4"/>
    <w:rsid w:val="001B7DDE"/>
    <w:rsid w:val="001D2B61"/>
    <w:rsid w:val="001D4572"/>
    <w:rsid w:val="001D46ED"/>
    <w:rsid w:val="001E72FC"/>
    <w:rsid w:val="001F6F00"/>
    <w:rsid w:val="001F7A0A"/>
    <w:rsid w:val="00213598"/>
    <w:rsid w:val="00246ADF"/>
    <w:rsid w:val="0025242C"/>
    <w:rsid w:val="00252BAA"/>
    <w:rsid w:val="00260B29"/>
    <w:rsid w:val="00271D8E"/>
    <w:rsid w:val="00273704"/>
    <w:rsid w:val="0027395B"/>
    <w:rsid w:val="00274A20"/>
    <w:rsid w:val="00274AC1"/>
    <w:rsid w:val="002768C7"/>
    <w:rsid w:val="002A56A4"/>
    <w:rsid w:val="002A57E3"/>
    <w:rsid w:val="002C1C5E"/>
    <w:rsid w:val="002C1CED"/>
    <w:rsid w:val="002C41DD"/>
    <w:rsid w:val="002C796D"/>
    <w:rsid w:val="002D04D0"/>
    <w:rsid w:val="002D2CE9"/>
    <w:rsid w:val="002D4725"/>
    <w:rsid w:val="002E363D"/>
    <w:rsid w:val="002E5CAC"/>
    <w:rsid w:val="00315C23"/>
    <w:rsid w:val="00323EE6"/>
    <w:rsid w:val="00332E88"/>
    <w:rsid w:val="00342EAC"/>
    <w:rsid w:val="00372FF4"/>
    <w:rsid w:val="00373666"/>
    <w:rsid w:val="00377BF5"/>
    <w:rsid w:val="003922EB"/>
    <w:rsid w:val="00392A21"/>
    <w:rsid w:val="00396736"/>
    <w:rsid w:val="00397440"/>
    <w:rsid w:val="00397947"/>
    <w:rsid w:val="003A6169"/>
    <w:rsid w:val="003B29F2"/>
    <w:rsid w:val="003C16C1"/>
    <w:rsid w:val="003C56C2"/>
    <w:rsid w:val="003D6454"/>
    <w:rsid w:val="003E12D1"/>
    <w:rsid w:val="003E2E04"/>
    <w:rsid w:val="003E79C9"/>
    <w:rsid w:val="003F0641"/>
    <w:rsid w:val="003F27E2"/>
    <w:rsid w:val="00403ABA"/>
    <w:rsid w:val="004106E1"/>
    <w:rsid w:val="00410C01"/>
    <w:rsid w:val="0042091D"/>
    <w:rsid w:val="00433889"/>
    <w:rsid w:val="00444DE0"/>
    <w:rsid w:val="00445796"/>
    <w:rsid w:val="004458BB"/>
    <w:rsid w:val="00446E6F"/>
    <w:rsid w:val="00455A89"/>
    <w:rsid w:val="00455C48"/>
    <w:rsid w:val="00474AA7"/>
    <w:rsid w:val="00483254"/>
    <w:rsid w:val="00491DCE"/>
    <w:rsid w:val="004930FA"/>
    <w:rsid w:val="004958DB"/>
    <w:rsid w:val="004A1AA2"/>
    <w:rsid w:val="004A61D6"/>
    <w:rsid w:val="004B1A94"/>
    <w:rsid w:val="004E7A96"/>
    <w:rsid w:val="004F0D33"/>
    <w:rsid w:val="004F1D29"/>
    <w:rsid w:val="004F30E2"/>
    <w:rsid w:val="005063C7"/>
    <w:rsid w:val="005101D3"/>
    <w:rsid w:val="00512491"/>
    <w:rsid w:val="0052221A"/>
    <w:rsid w:val="0052555E"/>
    <w:rsid w:val="0054749C"/>
    <w:rsid w:val="00567AE3"/>
    <w:rsid w:val="00580840"/>
    <w:rsid w:val="00584E7B"/>
    <w:rsid w:val="00586E5A"/>
    <w:rsid w:val="00590BAA"/>
    <w:rsid w:val="005923B0"/>
    <w:rsid w:val="00593447"/>
    <w:rsid w:val="00594DDA"/>
    <w:rsid w:val="005A4BB0"/>
    <w:rsid w:val="005B4EAD"/>
    <w:rsid w:val="005C2017"/>
    <w:rsid w:val="005D3484"/>
    <w:rsid w:val="005D7AE4"/>
    <w:rsid w:val="005E0AB8"/>
    <w:rsid w:val="005E4C66"/>
    <w:rsid w:val="005E53B7"/>
    <w:rsid w:val="005E5D62"/>
    <w:rsid w:val="005F07A4"/>
    <w:rsid w:val="005F2235"/>
    <w:rsid w:val="005F32D8"/>
    <w:rsid w:val="005F6D39"/>
    <w:rsid w:val="00636EB6"/>
    <w:rsid w:val="00654C09"/>
    <w:rsid w:val="006623CE"/>
    <w:rsid w:val="00670E1A"/>
    <w:rsid w:val="00672E89"/>
    <w:rsid w:val="00676E79"/>
    <w:rsid w:val="00677799"/>
    <w:rsid w:val="00684875"/>
    <w:rsid w:val="006911EB"/>
    <w:rsid w:val="006A0507"/>
    <w:rsid w:val="006B0BFF"/>
    <w:rsid w:val="006D208F"/>
    <w:rsid w:val="006E0E70"/>
    <w:rsid w:val="006E1C77"/>
    <w:rsid w:val="006E204C"/>
    <w:rsid w:val="006E35DD"/>
    <w:rsid w:val="006E4B6A"/>
    <w:rsid w:val="006E649C"/>
    <w:rsid w:val="006F1537"/>
    <w:rsid w:val="006F32FB"/>
    <w:rsid w:val="00707E42"/>
    <w:rsid w:val="00707E5D"/>
    <w:rsid w:val="007205F0"/>
    <w:rsid w:val="00725654"/>
    <w:rsid w:val="00743528"/>
    <w:rsid w:val="00745543"/>
    <w:rsid w:val="00752C5F"/>
    <w:rsid w:val="00757A3A"/>
    <w:rsid w:val="00760C28"/>
    <w:rsid w:val="00763CB4"/>
    <w:rsid w:val="00775EA9"/>
    <w:rsid w:val="00782136"/>
    <w:rsid w:val="00792AE0"/>
    <w:rsid w:val="007966FC"/>
    <w:rsid w:val="007B062E"/>
    <w:rsid w:val="007B177C"/>
    <w:rsid w:val="007B66A3"/>
    <w:rsid w:val="007B6C05"/>
    <w:rsid w:val="007C7975"/>
    <w:rsid w:val="007D0DF7"/>
    <w:rsid w:val="007D2F1C"/>
    <w:rsid w:val="007D575B"/>
    <w:rsid w:val="007D5BF7"/>
    <w:rsid w:val="007E0085"/>
    <w:rsid w:val="007E0B0D"/>
    <w:rsid w:val="007F38FD"/>
    <w:rsid w:val="00800BFA"/>
    <w:rsid w:val="00807884"/>
    <w:rsid w:val="00817B8C"/>
    <w:rsid w:val="008265DC"/>
    <w:rsid w:val="008576C8"/>
    <w:rsid w:val="00862BA9"/>
    <w:rsid w:val="00873766"/>
    <w:rsid w:val="00883497"/>
    <w:rsid w:val="0088791F"/>
    <w:rsid w:val="008A0292"/>
    <w:rsid w:val="008A08D2"/>
    <w:rsid w:val="008B7D58"/>
    <w:rsid w:val="008C7F34"/>
    <w:rsid w:val="008F0C0E"/>
    <w:rsid w:val="008F2C35"/>
    <w:rsid w:val="008F66C0"/>
    <w:rsid w:val="00901E39"/>
    <w:rsid w:val="00910D55"/>
    <w:rsid w:val="00917C27"/>
    <w:rsid w:val="00923A93"/>
    <w:rsid w:val="009273EC"/>
    <w:rsid w:val="00936435"/>
    <w:rsid w:val="00944FE2"/>
    <w:rsid w:val="0097150D"/>
    <w:rsid w:val="00982F7A"/>
    <w:rsid w:val="00993037"/>
    <w:rsid w:val="009932A9"/>
    <w:rsid w:val="00994EF1"/>
    <w:rsid w:val="009A1F27"/>
    <w:rsid w:val="009A54AB"/>
    <w:rsid w:val="009C4A5F"/>
    <w:rsid w:val="009C4EBF"/>
    <w:rsid w:val="009D3DB0"/>
    <w:rsid w:val="009E1EC8"/>
    <w:rsid w:val="009E272A"/>
    <w:rsid w:val="009F30A8"/>
    <w:rsid w:val="009F359A"/>
    <w:rsid w:val="009F5E9E"/>
    <w:rsid w:val="009F65F0"/>
    <w:rsid w:val="00A00259"/>
    <w:rsid w:val="00A412B1"/>
    <w:rsid w:val="00A417AB"/>
    <w:rsid w:val="00A43B28"/>
    <w:rsid w:val="00A43D51"/>
    <w:rsid w:val="00A52A46"/>
    <w:rsid w:val="00A55295"/>
    <w:rsid w:val="00A7177E"/>
    <w:rsid w:val="00A7394A"/>
    <w:rsid w:val="00A7753F"/>
    <w:rsid w:val="00A85C99"/>
    <w:rsid w:val="00A87A2C"/>
    <w:rsid w:val="00AB4BE5"/>
    <w:rsid w:val="00AC2E57"/>
    <w:rsid w:val="00AC2F3B"/>
    <w:rsid w:val="00AC58B9"/>
    <w:rsid w:val="00AD1072"/>
    <w:rsid w:val="00AD2AA3"/>
    <w:rsid w:val="00AF3489"/>
    <w:rsid w:val="00B04405"/>
    <w:rsid w:val="00B1557E"/>
    <w:rsid w:val="00B26F81"/>
    <w:rsid w:val="00B36357"/>
    <w:rsid w:val="00B50935"/>
    <w:rsid w:val="00B56AB4"/>
    <w:rsid w:val="00B71475"/>
    <w:rsid w:val="00B9168D"/>
    <w:rsid w:val="00B94AE8"/>
    <w:rsid w:val="00B963E1"/>
    <w:rsid w:val="00BD1C1B"/>
    <w:rsid w:val="00BD5215"/>
    <w:rsid w:val="00C0159B"/>
    <w:rsid w:val="00C01EEF"/>
    <w:rsid w:val="00C041F3"/>
    <w:rsid w:val="00C04717"/>
    <w:rsid w:val="00C11D84"/>
    <w:rsid w:val="00C13276"/>
    <w:rsid w:val="00C14987"/>
    <w:rsid w:val="00C21B00"/>
    <w:rsid w:val="00C247AF"/>
    <w:rsid w:val="00C25468"/>
    <w:rsid w:val="00C341B0"/>
    <w:rsid w:val="00C41B12"/>
    <w:rsid w:val="00C42B43"/>
    <w:rsid w:val="00C43774"/>
    <w:rsid w:val="00C4715E"/>
    <w:rsid w:val="00C51438"/>
    <w:rsid w:val="00C71701"/>
    <w:rsid w:val="00C74C9F"/>
    <w:rsid w:val="00C7547E"/>
    <w:rsid w:val="00C76B0C"/>
    <w:rsid w:val="00C81E87"/>
    <w:rsid w:val="00C81EC4"/>
    <w:rsid w:val="00C8658E"/>
    <w:rsid w:val="00C95766"/>
    <w:rsid w:val="00C964AE"/>
    <w:rsid w:val="00C96F4D"/>
    <w:rsid w:val="00CA1D3F"/>
    <w:rsid w:val="00CB270E"/>
    <w:rsid w:val="00CB44D7"/>
    <w:rsid w:val="00CB636E"/>
    <w:rsid w:val="00CD126B"/>
    <w:rsid w:val="00CD2B9E"/>
    <w:rsid w:val="00CD7CA7"/>
    <w:rsid w:val="00CE0C21"/>
    <w:rsid w:val="00CE1D01"/>
    <w:rsid w:val="00CE5818"/>
    <w:rsid w:val="00D054B1"/>
    <w:rsid w:val="00D1200A"/>
    <w:rsid w:val="00D26577"/>
    <w:rsid w:val="00D36B4C"/>
    <w:rsid w:val="00D37D6B"/>
    <w:rsid w:val="00D65FC4"/>
    <w:rsid w:val="00D716BB"/>
    <w:rsid w:val="00D872FB"/>
    <w:rsid w:val="00D9029E"/>
    <w:rsid w:val="00D920D4"/>
    <w:rsid w:val="00D97BF5"/>
    <w:rsid w:val="00DB0DC1"/>
    <w:rsid w:val="00DC220A"/>
    <w:rsid w:val="00DC662B"/>
    <w:rsid w:val="00DD5475"/>
    <w:rsid w:val="00DE24F6"/>
    <w:rsid w:val="00DE7278"/>
    <w:rsid w:val="00DF0F14"/>
    <w:rsid w:val="00DF6DC2"/>
    <w:rsid w:val="00E1004B"/>
    <w:rsid w:val="00E12FDB"/>
    <w:rsid w:val="00E178D6"/>
    <w:rsid w:val="00E23BE6"/>
    <w:rsid w:val="00E30E5E"/>
    <w:rsid w:val="00E33C4B"/>
    <w:rsid w:val="00E35518"/>
    <w:rsid w:val="00E37A37"/>
    <w:rsid w:val="00E63A6D"/>
    <w:rsid w:val="00E63CF0"/>
    <w:rsid w:val="00E65B0E"/>
    <w:rsid w:val="00E728A7"/>
    <w:rsid w:val="00E7456C"/>
    <w:rsid w:val="00E7703B"/>
    <w:rsid w:val="00E83FB9"/>
    <w:rsid w:val="00E8669A"/>
    <w:rsid w:val="00E9110A"/>
    <w:rsid w:val="00E95130"/>
    <w:rsid w:val="00E95489"/>
    <w:rsid w:val="00E97FB6"/>
    <w:rsid w:val="00EA73DC"/>
    <w:rsid w:val="00EB296C"/>
    <w:rsid w:val="00EB3EE4"/>
    <w:rsid w:val="00EC23BA"/>
    <w:rsid w:val="00EC7B32"/>
    <w:rsid w:val="00EF08C0"/>
    <w:rsid w:val="00EF7D77"/>
    <w:rsid w:val="00F00455"/>
    <w:rsid w:val="00F00629"/>
    <w:rsid w:val="00F02713"/>
    <w:rsid w:val="00F1013E"/>
    <w:rsid w:val="00F20F3E"/>
    <w:rsid w:val="00F23E71"/>
    <w:rsid w:val="00F3751F"/>
    <w:rsid w:val="00F515BD"/>
    <w:rsid w:val="00F6736E"/>
    <w:rsid w:val="00F71421"/>
    <w:rsid w:val="00F73F82"/>
    <w:rsid w:val="00F80E80"/>
    <w:rsid w:val="00F85082"/>
    <w:rsid w:val="00FB74F6"/>
    <w:rsid w:val="00FC2DB9"/>
    <w:rsid w:val="00FC7465"/>
    <w:rsid w:val="00FE1C7B"/>
    <w:rsid w:val="00FE4172"/>
    <w:rsid w:val="00FF5DD0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4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E"/>
  </w:style>
  <w:style w:type="paragraph" w:styleId="Footer">
    <w:name w:val="footer"/>
    <w:basedOn w:val="Normal"/>
    <w:link w:val="Foot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4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E"/>
  </w:style>
  <w:style w:type="paragraph" w:styleId="Footer">
    <w:name w:val="footer"/>
    <w:basedOn w:val="Normal"/>
    <w:link w:val="Foot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</dc:creator>
  <cp:keywords/>
  <dc:description/>
  <cp:lastModifiedBy>Peter Krey</cp:lastModifiedBy>
  <cp:revision>3</cp:revision>
  <cp:lastPrinted>2012-03-07T20:29:00Z</cp:lastPrinted>
  <dcterms:created xsi:type="dcterms:W3CDTF">2012-03-07T19:44:00Z</dcterms:created>
  <dcterms:modified xsi:type="dcterms:W3CDTF">2012-03-07T20:54:00Z</dcterms:modified>
</cp:coreProperties>
</file>